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87A9" w14:textId="77777777" w:rsidR="00994A45" w:rsidRPr="00A329ED" w:rsidRDefault="00994A45" w:rsidP="00994A45">
      <w:pPr>
        <w:pStyle w:val="Title"/>
        <w:pBdr>
          <w:bottom w:val="none" w:sz="0" w:space="0" w:color="auto"/>
        </w:pBdr>
        <w:spacing w:after="0"/>
        <w:rPr>
          <w:color w:val="auto"/>
        </w:rPr>
      </w:pPr>
      <w:r w:rsidRPr="00D216B9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Unit </w:t>
      </w:r>
      <w:proofErr w:type="gramStart"/>
      <w:r w:rsidRPr="00D216B9">
        <w:rPr>
          <w:rFonts w:ascii="Arial" w:hAnsi="Arial" w:cs="Arial"/>
          <w:b/>
          <w:bCs/>
          <w:color w:val="auto"/>
          <w:sz w:val="36"/>
          <w:szCs w:val="36"/>
          <w:u w:val="single"/>
        </w:rPr>
        <w:t>11</w:t>
      </w:r>
      <w:r w:rsidRPr="00D216B9">
        <w:rPr>
          <w:rFonts w:ascii="Arial" w:hAnsi="Arial" w:cs="Arial"/>
          <w:b/>
          <w:bCs/>
          <w:color w:val="auto"/>
          <w:sz w:val="36"/>
          <w:szCs w:val="36"/>
        </w:rPr>
        <w:t xml:space="preserve"> :</w:t>
      </w:r>
      <w:proofErr w:type="gramEnd"/>
      <w:r w:rsidRPr="00A329ED">
        <w:rPr>
          <w:color w:val="auto"/>
        </w:rPr>
        <w:t xml:space="preserve">                     </w:t>
      </w:r>
      <w:r w:rsidRPr="00925579">
        <w:rPr>
          <w:rFonts w:ascii="Times New Roman" w:hAnsi="Times New Roman"/>
          <w:b/>
          <w:color w:val="auto"/>
          <w:sz w:val="36"/>
        </w:rPr>
        <w:t>SOURCES OF ENERGY</w:t>
      </w:r>
    </w:p>
    <w:p w14:paraId="5CD90EDF" w14:textId="1F9C7A68" w:rsidR="00994A45" w:rsidRDefault="00994A45" w:rsidP="00994A45">
      <w:pPr>
        <w:spacing w:line="276" w:lineRule="auto"/>
        <w:rPr>
          <w:rFonts w:asciiTheme="minorHAnsi" w:hAnsiTheme="minorHAnsi"/>
          <w:b/>
          <w:bCs/>
        </w:rPr>
      </w:pPr>
      <w:r w:rsidRPr="00A11760">
        <w:rPr>
          <w:rFonts w:ascii="Segoe Script" w:hAnsi="Segoe Script"/>
          <w:b/>
          <w:bCs/>
        </w:rPr>
        <w:t xml:space="preserve">GRAMMAR: RELATIVE CLAUSES. – REDUCTION OF RELATIVE CLAUSE  </w:t>
      </w:r>
    </w:p>
    <w:p w14:paraId="76CFC57F" w14:textId="7650DC8C" w:rsidR="00994A45" w:rsidRPr="00D216B9" w:rsidRDefault="00994A45" w:rsidP="00994A45">
      <w:pPr>
        <w:tabs>
          <w:tab w:val="left" w:pos="3060"/>
          <w:tab w:val="left" w:pos="5580"/>
          <w:tab w:val="left" w:pos="8280"/>
        </w:tabs>
        <w:ind w:left="720" w:hanging="720"/>
        <w:rPr>
          <w:b/>
          <w:sz w:val="36"/>
          <w:szCs w:val="32"/>
        </w:rPr>
      </w:pPr>
      <w:r w:rsidRPr="00D216B9">
        <w:rPr>
          <w:b/>
          <w:sz w:val="32"/>
          <w:szCs w:val="32"/>
        </w:rPr>
        <w:t xml:space="preserve">Exercise 1: Choose the best answer A, B, </w:t>
      </w:r>
      <w:proofErr w:type="gramStart"/>
      <w:r w:rsidRPr="00D216B9">
        <w:rPr>
          <w:b/>
          <w:sz w:val="32"/>
          <w:szCs w:val="32"/>
        </w:rPr>
        <w:t>C</w:t>
      </w:r>
      <w:proofErr w:type="gramEnd"/>
      <w:r w:rsidRPr="00D216B9">
        <w:rPr>
          <w:b/>
          <w:sz w:val="32"/>
          <w:szCs w:val="32"/>
        </w:rPr>
        <w:t xml:space="preserve"> or D</w:t>
      </w:r>
    </w:p>
    <w:p w14:paraId="2411A4AF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This is the place 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D216B9">
        <w:rPr>
          <w:rFonts w:ascii="Times New Roman" w:hAnsi="Times New Roman" w:cs="Times New Roman"/>
          <w:sz w:val="26"/>
          <w:szCs w:val="26"/>
        </w:rPr>
        <w:t>I met my wife.</w:t>
      </w:r>
    </w:p>
    <w:p w14:paraId="53E78DC9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B.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where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75374B68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My wife, 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D216B9">
        <w:rPr>
          <w:rFonts w:ascii="Times New Roman" w:hAnsi="Times New Roman" w:cs="Times New Roman"/>
          <w:sz w:val="26"/>
          <w:szCs w:val="26"/>
        </w:rPr>
        <w:t xml:space="preserve">is a doctor, </w:t>
      </w:r>
      <w:r w:rsidRPr="00D216B9">
        <w:rPr>
          <w:rFonts w:ascii="Times New Roman" w:hAnsi="Times New Roman" w:cs="Times New Roman"/>
          <w:bCs/>
          <w:sz w:val="26"/>
          <w:szCs w:val="26"/>
        </w:rPr>
        <w:t>works</w:t>
      </w:r>
      <w:r w:rsidRPr="00D216B9">
        <w:rPr>
          <w:rFonts w:ascii="Times New Roman" w:hAnsi="Times New Roman" w:cs="Times New Roman"/>
          <w:sz w:val="26"/>
          <w:szCs w:val="26"/>
        </w:rPr>
        <w:t xml:space="preserve"> at Community Hospital.</w:t>
      </w:r>
    </w:p>
    <w:p w14:paraId="6554CA7E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who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C. whom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00E92B67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Only </w:t>
      </w:r>
      <w:r w:rsidRPr="00D216B9">
        <w:rPr>
          <w:rFonts w:ascii="Times New Roman" w:hAnsi="Times New Roman" w:cs="Times New Roman"/>
          <w:bCs/>
          <w:sz w:val="26"/>
          <w:szCs w:val="26"/>
        </w:rPr>
        <w:t>one</w:t>
      </w:r>
      <w:r w:rsidRPr="00D216B9">
        <w:rPr>
          <w:rFonts w:ascii="Times New Roman" w:hAnsi="Times New Roman" w:cs="Times New Roman"/>
          <w:sz w:val="26"/>
          <w:szCs w:val="26"/>
        </w:rPr>
        <w:t xml:space="preserve"> of the people 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D216B9">
        <w:rPr>
          <w:rFonts w:ascii="Times New Roman" w:hAnsi="Times New Roman" w:cs="Times New Roman"/>
          <w:sz w:val="26"/>
          <w:szCs w:val="26"/>
        </w:rPr>
        <w:t xml:space="preserve">work in the company </w:t>
      </w:r>
      <w:r w:rsidRPr="00D216B9">
        <w:rPr>
          <w:rFonts w:ascii="Times New Roman" w:hAnsi="Times New Roman" w:cs="Times New Roman"/>
          <w:bCs/>
          <w:sz w:val="26"/>
          <w:szCs w:val="26"/>
        </w:rPr>
        <w:t>is</w:t>
      </w:r>
      <w:r w:rsidRPr="00D216B9">
        <w:rPr>
          <w:rFonts w:ascii="Times New Roman" w:hAnsi="Times New Roman" w:cs="Times New Roman"/>
          <w:sz w:val="26"/>
          <w:szCs w:val="26"/>
        </w:rPr>
        <w:t xml:space="preserve"> qualified.</w:t>
      </w:r>
    </w:p>
    <w:p w14:paraId="0C32C9EA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who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where</w:t>
      </w:r>
    </w:p>
    <w:p w14:paraId="1378D208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had studied hard passed their exams.</w:t>
      </w:r>
    </w:p>
    <w:p w14:paraId="1D1E287B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who</w:t>
      </w:r>
      <w:r w:rsidRPr="00D216B9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2903AEEB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216B9">
        <w:rPr>
          <w:rFonts w:ascii="Times New Roman" w:hAnsi="Times New Roman" w:cs="Times New Roman"/>
          <w:bCs/>
          <w:sz w:val="26"/>
          <w:szCs w:val="26"/>
        </w:rPr>
        <w:t xml:space="preserve">The magazine _________ you lent </w:t>
      </w:r>
      <w:r w:rsidRPr="00D216B9">
        <w:rPr>
          <w:rFonts w:ascii="Times New Roman" w:hAnsi="Times New Roman" w:cs="Times New Roman"/>
          <w:sz w:val="26"/>
          <w:szCs w:val="26"/>
        </w:rPr>
        <w:t>me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16B9">
        <w:rPr>
          <w:rStyle w:val="datetext"/>
          <w:rFonts w:ascii="Times New Roman" w:hAnsi="Times New Roman" w:cs="Times New Roman"/>
          <w:sz w:val="26"/>
          <w:szCs w:val="26"/>
        </w:rPr>
        <w:t>is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 interesting.</w:t>
      </w:r>
    </w:p>
    <w:p w14:paraId="0D5A405C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C. whom</w:t>
      </w:r>
      <w:r w:rsidRPr="00D216B9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5A63B01F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216B9">
        <w:rPr>
          <w:rFonts w:ascii="Times New Roman" w:hAnsi="Times New Roman" w:cs="Times New Roman"/>
          <w:bCs/>
          <w:sz w:val="26"/>
          <w:szCs w:val="26"/>
        </w:rPr>
        <w:t xml:space="preserve">The boy _________ sat next to </w:t>
      </w:r>
      <w:r w:rsidRPr="00D216B9">
        <w:rPr>
          <w:rStyle w:val="datetext"/>
          <w:rFonts w:ascii="Times New Roman" w:hAnsi="Times New Roman" w:cs="Times New Roman"/>
          <w:sz w:val="26"/>
          <w:szCs w:val="26"/>
        </w:rPr>
        <w:t>you</w:t>
      </w:r>
      <w:r w:rsidRPr="00D216B9">
        <w:rPr>
          <w:rFonts w:ascii="Times New Roman" w:hAnsi="Times New Roman" w:cs="Times New Roman"/>
          <w:bCs/>
          <w:sz w:val="26"/>
          <w:szCs w:val="26"/>
        </w:rPr>
        <w:t xml:space="preserve"> is my friend.</w:t>
      </w:r>
    </w:p>
    <w:p w14:paraId="3D687B47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who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C. whom</w:t>
      </w:r>
      <w:r w:rsidRPr="00D216B9">
        <w:rPr>
          <w:rFonts w:ascii="Times New Roman" w:hAnsi="Times New Roman" w:cs="Times New Roman"/>
          <w:sz w:val="26"/>
          <w:szCs w:val="26"/>
        </w:rPr>
        <w:tab/>
        <w:t>D. whose</w:t>
      </w:r>
    </w:p>
    <w:p w14:paraId="6C4E2510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painting_________Ms. Wallace bought was very expensive. </w:t>
      </w:r>
    </w:p>
    <w:p w14:paraId="0CF0C197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whom</w:t>
      </w:r>
      <w:r w:rsidRPr="00D216B9">
        <w:rPr>
          <w:sz w:val="26"/>
          <w:szCs w:val="26"/>
        </w:rPr>
        <w:tab/>
        <w:t>B. whose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C. which</w:t>
      </w:r>
      <w:r w:rsidRPr="00D216B9">
        <w:rPr>
          <w:sz w:val="26"/>
          <w:szCs w:val="26"/>
        </w:rPr>
        <w:tab/>
        <w:t>D. where</w:t>
      </w:r>
    </w:p>
    <w:p w14:paraId="0B3F6B31" w14:textId="2F2B6501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216B9">
        <w:rPr>
          <w:rFonts w:ascii="Times New Roman" w:hAnsi="Times New Roman" w:cs="Times New Roman"/>
          <w:spacing w:val="-2"/>
          <w:sz w:val="26"/>
          <w:szCs w:val="26"/>
        </w:rPr>
        <w:t>The homeless people</w:t>
      </w:r>
      <w:r w:rsidRPr="00D216B9">
        <w:rPr>
          <w:rFonts w:ascii="Times New Rom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</w:rPr>
        <w:softHyphen/>
      </w:r>
      <w:r w:rsidRPr="00D216B9">
        <w:rPr>
          <w:rFonts w:ascii="Times New Roman" w:eastAsia="DengXian" w:hAnsi="Times New Roman" w:cs="Times New Roman"/>
          <w:spacing w:val="-2"/>
          <w:sz w:val="26"/>
          <w:szCs w:val="26"/>
          <w:lang w:val="en-US"/>
        </w:rPr>
        <w:t>_</w:t>
      </w:r>
      <w:r w:rsidR="00D216B9" w:rsidRPr="00D216B9">
        <w:rPr>
          <w:rFonts w:ascii="Times New Roman" w:eastAsia="DengXian" w:hAnsi="Times New Roman" w:cs="Times New Roman"/>
          <w:spacing w:val="-2"/>
          <w:sz w:val="26"/>
          <w:szCs w:val="26"/>
          <w:u w:val="single"/>
          <w:lang w:val="en-US"/>
        </w:rPr>
        <w:t xml:space="preserve">       </w:t>
      </w:r>
      <w:r w:rsidRPr="00D216B9">
        <w:rPr>
          <w:rFonts w:ascii="Times New Roman" w:hAnsi="Times New Roman" w:cs="Times New Roman"/>
          <w:spacing w:val="-2"/>
          <w:sz w:val="26"/>
          <w:szCs w:val="26"/>
        </w:rPr>
        <w:t xml:space="preserve">story appeared in the paper last week have now found a place to live. </w:t>
      </w:r>
    </w:p>
    <w:p w14:paraId="1AFFE628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who</w:t>
      </w:r>
      <w:r w:rsidRPr="00D216B9">
        <w:rPr>
          <w:sz w:val="26"/>
          <w:szCs w:val="26"/>
        </w:rPr>
        <w:tab/>
        <w:t>B. whom</w:t>
      </w:r>
      <w:r w:rsidRPr="00D216B9">
        <w:rPr>
          <w:sz w:val="26"/>
          <w:szCs w:val="26"/>
        </w:rPr>
        <w:tab/>
        <w:t>C. that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D. whose</w:t>
      </w:r>
    </w:p>
    <w:p w14:paraId="662D5E93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Ansel Adams was a landscape photographer ________ photographs of the western United States show nature on a grand scale.</w:t>
      </w:r>
    </w:p>
    <w:p w14:paraId="759229A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A. whose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of whom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of his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sz w:val="26"/>
          <w:szCs w:val="26"/>
        </w:rPr>
        <w:tab/>
        <w:t>D. his</w:t>
      </w:r>
    </w:p>
    <w:p w14:paraId="03540BD7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Jan didn't check she had enough petrol before she left, ________ was careless of her.</w:t>
      </w:r>
    </w:p>
    <w:p w14:paraId="4A56DE7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sz w:val="26"/>
          <w:szCs w:val="26"/>
        </w:rPr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it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D. which</w:t>
      </w:r>
    </w:p>
    <w:p w14:paraId="01A07CC2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This is a town ________  many people live.</w:t>
      </w:r>
    </w:p>
    <w:p w14:paraId="04DED195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in which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at 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on which</w:t>
      </w:r>
    </w:p>
    <w:p w14:paraId="731AEFF5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He was killed by a man ________  friends we know.</w:t>
      </w:r>
    </w:p>
    <w:p w14:paraId="6B74837E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whose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C. whom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6FE57288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He spoke to the messengers with ________  you were leaving.</w:t>
      </w:r>
    </w:p>
    <w:p w14:paraId="5067ABB0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216B9">
        <w:rPr>
          <w:rFonts w:ascii="Times New Roman" w:hAnsi="Times New Roman" w:cs="Times New Roman"/>
          <w:sz w:val="26"/>
          <w:szCs w:val="26"/>
        </w:rPr>
        <w:t>. 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B</w:t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whom</w:t>
      </w:r>
      <w:r w:rsidRPr="00D216B9">
        <w:rPr>
          <w:rFonts w:ascii="Times New Roman" w:hAnsi="Times New Roman" w:cs="Times New Roman"/>
          <w:sz w:val="26"/>
          <w:szCs w:val="26"/>
        </w:rPr>
        <w:tab/>
        <w:t>C. who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se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34326883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women ________  I gave the money were glad.</w:t>
      </w:r>
    </w:p>
    <w:p w14:paraId="0CE040CF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to whom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to that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Pr="00D216B9">
        <w:rPr>
          <w:rFonts w:ascii="Times New Roman" w:hAnsi="Times New Roman" w:cs="Times New Roman"/>
          <w:sz w:val="26"/>
          <w:szCs w:val="26"/>
        </w:rPr>
        <w:t>whom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for that</w:t>
      </w:r>
    </w:p>
    <w:p w14:paraId="1223092A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In Helvetia I have seen a large city ________  many people live.</w:t>
      </w:r>
    </w:p>
    <w:p w14:paraId="65233A1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at which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on 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D.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in which</w:t>
      </w:r>
    </w:p>
    <w:p w14:paraId="137785A8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She sends me the book________ she________  two years ago. </w:t>
      </w:r>
    </w:p>
    <w:p w14:paraId="6B4F2B96" w14:textId="77777777" w:rsidR="00994A45" w:rsidRPr="00D216B9" w:rsidRDefault="00994A45" w:rsidP="00D216B9">
      <w:pPr>
        <w:tabs>
          <w:tab w:val="left" w:pos="720"/>
          <w:tab w:val="left" w:pos="3000"/>
          <w:tab w:val="left" w:pos="5400"/>
          <w:tab w:val="left" w:pos="792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lastRenderedPageBreak/>
        <w:tab/>
        <w:t>A. whom / writes</w:t>
      </w:r>
      <w:r w:rsidRPr="00D216B9">
        <w:rPr>
          <w:sz w:val="26"/>
          <w:szCs w:val="26"/>
        </w:rPr>
        <w:tab/>
        <w:t>B. whose /wrote</w:t>
      </w:r>
      <w:r w:rsidRPr="00D216B9">
        <w:rPr>
          <w:sz w:val="26"/>
          <w:szCs w:val="26"/>
        </w:rPr>
        <w:tab/>
        <w:t>C. which/ writes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D. which / wrote</w:t>
      </w:r>
    </w:p>
    <w:p w14:paraId="5748041D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man ________ spoke to John is my brother.</w:t>
      </w:r>
    </w:p>
    <w:p w14:paraId="00D2B8A9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whom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who</w:t>
      </w:r>
      <w:r w:rsidRPr="00D216B9">
        <w:rPr>
          <w:rFonts w:ascii="Times New Roman" w:hAnsi="Times New Roman" w:cs="Times New Roman"/>
          <w:sz w:val="26"/>
          <w:szCs w:val="26"/>
        </w:rPr>
        <w:tab/>
        <w:t>C. whose</w:t>
      </w:r>
      <w:r w:rsidRPr="00D216B9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2F02E2FE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I must thank the man from _____ I got the present.</w:t>
      </w:r>
    </w:p>
    <w:p w14:paraId="1CCAFB93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who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whom</w:t>
      </w:r>
      <w:r w:rsidRPr="00D216B9">
        <w:rPr>
          <w:rFonts w:ascii="Times New Roman" w:hAnsi="Times New Roman" w:cs="Times New Roman"/>
          <w:sz w:val="26"/>
          <w:szCs w:val="26"/>
        </w:rPr>
        <w:tab/>
        <w:t>C. that</w:t>
      </w:r>
      <w:r w:rsidRPr="00D216B9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3221F874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He is the man _______ son is a doctor </w:t>
      </w:r>
    </w:p>
    <w:p w14:paraId="5C45454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whom</w:t>
      </w:r>
      <w:r w:rsidRPr="00D216B9">
        <w:rPr>
          <w:rFonts w:ascii="Times New Roman" w:hAnsi="Times New Roman" w:cs="Times New Roman"/>
          <w:sz w:val="26"/>
          <w:szCs w:val="26"/>
        </w:rPr>
        <w:tab/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C. who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D. whose</w:t>
      </w:r>
    </w:p>
    <w:p w14:paraId="687EBF44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woman _______next door is a famous singer. </w:t>
      </w:r>
    </w:p>
    <w:p w14:paraId="617C8465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lives </w:t>
      </w:r>
      <w:r w:rsidRPr="00D216B9">
        <w:rPr>
          <w:sz w:val="26"/>
          <w:szCs w:val="26"/>
        </w:rPr>
        <w:tab/>
        <w:t xml:space="preserve">B. who live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C. living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D. that living </w:t>
      </w:r>
    </w:p>
    <w:p w14:paraId="00EFF7BA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house ______ in the storm has now been rebuilt. </w:t>
      </w:r>
    </w:p>
    <w:p w14:paraId="10FF56AA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A. destroyed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destroying </w:t>
      </w:r>
      <w:r w:rsidRPr="00D216B9">
        <w:rPr>
          <w:sz w:val="26"/>
          <w:szCs w:val="26"/>
        </w:rPr>
        <w:tab/>
        <w:t xml:space="preserve">C. which destroyed </w:t>
      </w:r>
      <w:r w:rsidRPr="00D216B9">
        <w:rPr>
          <w:sz w:val="26"/>
          <w:szCs w:val="26"/>
        </w:rPr>
        <w:tab/>
        <w:t xml:space="preserve">D. that is destroyed </w:t>
      </w:r>
    </w:p>
    <w:p w14:paraId="2EAC8529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man ______ at the blackboard is our teacher. </w:t>
      </w:r>
    </w:p>
    <w:p w14:paraId="2B7D4D3A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stood </w:t>
      </w:r>
      <w:r w:rsidRPr="00D216B9">
        <w:rPr>
          <w:sz w:val="26"/>
          <w:szCs w:val="26"/>
        </w:rPr>
        <w:tab/>
        <w:t xml:space="preserve">B. stands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C. standing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D. to stand </w:t>
      </w:r>
    </w:p>
    <w:p w14:paraId="0108654E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Tom was the last ______the classroom yesterday. </w:t>
      </w:r>
    </w:p>
    <w:p w14:paraId="3A231826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A. to leave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leaving </w:t>
      </w:r>
      <w:r w:rsidRPr="00D216B9">
        <w:rPr>
          <w:sz w:val="26"/>
          <w:szCs w:val="26"/>
        </w:rPr>
        <w:tab/>
        <w:t xml:space="preserve">C. left </w:t>
      </w:r>
      <w:r w:rsidRPr="00D216B9">
        <w:rPr>
          <w:sz w:val="26"/>
          <w:szCs w:val="26"/>
        </w:rPr>
        <w:tab/>
        <w:t xml:space="preserve">D. leaves </w:t>
      </w:r>
    </w:p>
    <w:p w14:paraId="6F622B7A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Linda was the last student ______ at the oral exam. </w:t>
      </w:r>
    </w:p>
    <w:p w14:paraId="242AE7D3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A. to be asked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asking </w:t>
      </w:r>
      <w:r w:rsidRPr="00D216B9">
        <w:rPr>
          <w:sz w:val="26"/>
          <w:szCs w:val="26"/>
        </w:rPr>
        <w:tab/>
        <w:t xml:space="preserve">C. asks </w:t>
      </w:r>
      <w:r w:rsidRPr="00D216B9">
        <w:rPr>
          <w:sz w:val="26"/>
          <w:szCs w:val="26"/>
        </w:rPr>
        <w:tab/>
        <w:t xml:space="preserve">D. to ask </w:t>
      </w:r>
    </w:p>
    <w:p w14:paraId="1D0C50E9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bridge _____ by French architects is very nice. </w:t>
      </w:r>
    </w:p>
    <w:p w14:paraId="7C88CA84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A. was designed </w:t>
      </w:r>
      <w:r w:rsidRPr="00D216B9">
        <w:rPr>
          <w:sz w:val="26"/>
          <w:szCs w:val="26"/>
        </w:rPr>
        <w:tab/>
        <w:t xml:space="preserve">B. designing </w:t>
      </w:r>
      <w:r w:rsidRPr="00D216B9">
        <w:rPr>
          <w:sz w:val="26"/>
          <w:szCs w:val="26"/>
        </w:rPr>
        <w:tab/>
        <w:t xml:space="preserve">C. to design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D. designed</w:t>
      </w:r>
      <w:r w:rsidRPr="00D216B9">
        <w:rPr>
          <w:sz w:val="26"/>
          <w:szCs w:val="26"/>
        </w:rPr>
        <w:t xml:space="preserve"> </w:t>
      </w:r>
    </w:p>
    <w:p w14:paraId="26CE1BEC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film about _____ they are talking is fantastic.</w:t>
      </w:r>
    </w:p>
    <w:p w14:paraId="4C11EAD9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who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whom </w:t>
      </w:r>
      <w:r w:rsidRPr="00D216B9"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666B76EC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That ’s the woman to _______ Jim used to be married.</w:t>
      </w:r>
    </w:p>
    <w:p w14:paraId="43BE31BF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who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whom</w:t>
      </w:r>
      <w:r w:rsidRPr="00D216B9">
        <w:rPr>
          <w:rFonts w:ascii="Times New Roman" w:hAnsi="Times New Roman" w:cs="Times New Roman"/>
          <w:sz w:val="26"/>
          <w:szCs w:val="26"/>
        </w:rPr>
        <w:tab/>
        <w:t>C. which</w:t>
      </w:r>
      <w:r w:rsidRPr="00D216B9">
        <w:rPr>
          <w:rFonts w:ascii="Times New Roman" w:hAnsi="Times New Roman" w:cs="Times New Roman"/>
          <w:sz w:val="26"/>
          <w:szCs w:val="26"/>
        </w:rPr>
        <w:tab/>
        <w:t>D. that</w:t>
      </w:r>
    </w:p>
    <w:p w14:paraId="72874972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people __________ for the bus in the rain are getting well </w:t>
      </w:r>
    </w:p>
    <w:p w14:paraId="4B198B2E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waiting</w:t>
      </w:r>
      <w:r w:rsidRPr="00D216B9">
        <w:rPr>
          <w:rFonts w:ascii="Times New Roman" w:hAnsi="Times New Roman" w:cs="Times New Roman"/>
          <w:sz w:val="26"/>
          <w:szCs w:val="26"/>
        </w:rPr>
        <w:tab/>
        <w:t>B. to wait</w:t>
      </w:r>
      <w:r w:rsidRPr="00D216B9">
        <w:rPr>
          <w:rFonts w:ascii="Times New Roman" w:hAnsi="Times New Roman" w:cs="Times New Roman"/>
          <w:sz w:val="26"/>
          <w:szCs w:val="26"/>
        </w:rPr>
        <w:tab/>
        <w:t>C. waited</w:t>
      </w:r>
      <w:r w:rsidRPr="00D216B9">
        <w:rPr>
          <w:rFonts w:ascii="Times New Roman" w:hAnsi="Times New Roman" w:cs="Times New Roman"/>
          <w:sz w:val="26"/>
          <w:szCs w:val="26"/>
        </w:rPr>
        <w:tab/>
        <w:t>D. wait</w:t>
      </w:r>
    </w:p>
    <w:p w14:paraId="2DFD4BCA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I have a message for people __________ by the traffic chaos.</w:t>
      </w:r>
    </w:p>
    <w:p w14:paraId="69514352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to delay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who delay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delayed</w:t>
      </w:r>
      <w:r w:rsidRPr="00D216B9">
        <w:rPr>
          <w:rFonts w:ascii="Times New Roman" w:hAnsi="Times New Roman" w:cs="Times New Roman"/>
          <w:sz w:val="26"/>
          <w:szCs w:val="26"/>
        </w:rPr>
        <w:tab/>
        <w:t>D. who delaying</w:t>
      </w:r>
    </w:p>
    <w:p w14:paraId="6D9090CE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I live in a pleasant room ____________ the garden.</w:t>
      </w:r>
    </w:p>
    <w:p w14:paraId="5E101DE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ind w:right="-193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to overlook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overlooking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overlooked </w:t>
      </w:r>
      <w:r w:rsidRPr="00D216B9">
        <w:rPr>
          <w:rFonts w:ascii="Times New Roman" w:hAnsi="Times New Roman" w:cs="Times New Roman"/>
          <w:sz w:val="26"/>
          <w:szCs w:val="26"/>
        </w:rPr>
        <w:tab/>
        <w:t>D. which overlooking</w:t>
      </w:r>
    </w:p>
    <w:p w14:paraId="2B572212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Melanie was the only person __________ a letter of thanks.</w:t>
      </w:r>
    </w:p>
    <w:p w14:paraId="48C2E48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wrote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written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to write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D. writing</w:t>
      </w:r>
    </w:p>
    <w:p w14:paraId="77C50C24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I talked to a woman __________ car had broken down on the way to the party.</w:t>
      </w:r>
    </w:p>
    <w:p w14:paraId="5D6FB4C4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  <w:t>B. who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whose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2176AE6D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Vicky, __________ name was missed off the list, wasn’t very pleased.</w:t>
      </w:r>
    </w:p>
    <w:p w14:paraId="610E62AA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whose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who </w:t>
      </w:r>
      <w:r w:rsidRPr="00D216B9">
        <w:rPr>
          <w:rFonts w:ascii="Times New Roman" w:hAnsi="Times New Roman" w:cs="Times New Roman"/>
          <w:sz w:val="26"/>
          <w:szCs w:val="26"/>
        </w:rPr>
        <w:tab/>
        <w:t>D. whom</w:t>
      </w:r>
    </w:p>
    <w:p w14:paraId="7FEBF024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lastRenderedPageBreak/>
        <w:t>I’ll see you near the post office ___________ we met the other day.</w:t>
      </w:r>
    </w:p>
    <w:p w14:paraId="196893DC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where</w:t>
      </w:r>
      <w:r w:rsidRPr="00D216B9">
        <w:rPr>
          <w:rFonts w:ascii="Times New Roman" w:hAnsi="Times New Roman" w:cs="Times New Roman"/>
          <w:sz w:val="26"/>
          <w:szCs w:val="26"/>
        </w:rPr>
        <w:tab/>
        <w:t>C. when</w:t>
      </w:r>
      <w:r w:rsidRPr="00D216B9">
        <w:rPr>
          <w:rFonts w:ascii="Times New Roman" w:hAnsi="Times New Roman" w:cs="Times New Roman"/>
          <w:sz w:val="26"/>
          <w:szCs w:val="26"/>
        </w:rPr>
        <w:tab/>
        <w:t>D. why</w:t>
      </w:r>
    </w:p>
    <w:p w14:paraId="5BFD1F49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success of shared holidays depends on __________ you shared it with.</w:t>
      </w:r>
    </w:p>
    <w:p w14:paraId="18A60E7C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>whose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B. who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whom</w:t>
      </w:r>
      <w:r w:rsidRPr="00D216B9">
        <w:rPr>
          <w:rFonts w:ascii="Times New Roman" w:hAnsi="Times New Roman" w:cs="Times New Roman"/>
          <w:sz w:val="26"/>
          <w:szCs w:val="26"/>
        </w:rPr>
        <w:tab/>
        <w:t>D. which</w:t>
      </w:r>
    </w:p>
    <w:p w14:paraId="35867228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Alaska, __________ my brother lives, is the largest state in the United States.</w:t>
      </w:r>
    </w:p>
    <w:p w14:paraId="01D62A79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which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B. where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w ho </w:t>
      </w:r>
      <w:r w:rsidRPr="00D216B9">
        <w:rPr>
          <w:rFonts w:ascii="Times New Roman" w:hAnsi="Times New Roman" w:cs="Times New Roman"/>
          <w:sz w:val="26"/>
          <w:szCs w:val="26"/>
        </w:rPr>
        <w:tab/>
        <w:t>D. All are correct</w:t>
      </w:r>
    </w:p>
    <w:p w14:paraId="10281171" w14:textId="7027AE3D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house in ______ I was born and grew up was destroyed in an earthquake ten years ago.</w:t>
      </w:r>
    </w:p>
    <w:p w14:paraId="6C31D958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where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D216B9">
        <w:rPr>
          <w:rFonts w:ascii="Times New Roman" w:hAnsi="Times New Roman" w:cs="Times New Roman"/>
          <w:sz w:val="26"/>
          <w:szCs w:val="26"/>
        </w:rPr>
        <w:tab/>
        <w:t>D. All are correct</w:t>
      </w:r>
    </w:p>
    <w:p w14:paraId="4F6BE5C7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Do you know the man about ___________ they’re talking?</w:t>
      </w:r>
    </w:p>
    <w:p w14:paraId="795AD0D7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ab/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whom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</w:t>
      </w:r>
      <w:r w:rsidRPr="00D216B9">
        <w:rPr>
          <w:rFonts w:ascii="Times New Roman" w:hAnsi="Times New Roman" w:cs="Times New Roman"/>
          <w:sz w:val="26"/>
          <w:szCs w:val="26"/>
        </w:rPr>
        <w:t xml:space="preserve">whose 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D216B9">
        <w:rPr>
          <w:rFonts w:ascii="Times New Roman" w:hAnsi="Times New Roman" w:cs="Times New Roman"/>
          <w:sz w:val="26"/>
          <w:szCs w:val="26"/>
        </w:rPr>
        <w:tab/>
        <w:t>D. A &amp; C</w:t>
      </w:r>
    </w:p>
    <w:p w14:paraId="2C0AC83C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Mexico City, _________ has a population of over million, is probably the fastest growing city in the world.</w:t>
      </w:r>
    </w:p>
    <w:p w14:paraId="34B070A7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A. </w:t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  <w:t>B. whose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that </w:t>
      </w:r>
      <w:r w:rsidRPr="00D216B9">
        <w:rPr>
          <w:rFonts w:ascii="Times New Roman" w:hAnsi="Times New Roman" w:cs="Times New Roman"/>
          <w:sz w:val="26"/>
          <w:szCs w:val="26"/>
        </w:rPr>
        <w:tab/>
        <w:t>D. A &amp; B</w:t>
      </w:r>
    </w:p>
    <w:p w14:paraId="6FDE7BC0" w14:textId="77777777" w:rsidR="00994A45" w:rsidRPr="00D216B9" w:rsidRDefault="00994A45" w:rsidP="00D216B9">
      <w:pPr>
        <w:pStyle w:val="Normal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This is the place ________ we have tea.</w:t>
      </w:r>
    </w:p>
    <w:p w14:paraId="453E60B9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what 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 xml:space="preserve">B. </w:t>
      </w:r>
      <w:r w:rsidRPr="00D216B9">
        <w:rPr>
          <w:rFonts w:ascii="Times New Roman" w:hAnsi="Times New Roman" w:cs="Times New Roman"/>
          <w:color w:val="0000FF"/>
          <w:sz w:val="26"/>
          <w:szCs w:val="26"/>
          <w:lang w:val="en-US"/>
        </w:rPr>
        <w:t>where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D216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that</w:t>
      </w:r>
    </w:p>
    <w:p w14:paraId="0511694F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man _______ is my teacher. </w:t>
      </w:r>
    </w:p>
    <w:p w14:paraId="0801B5D9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who she is speaking to </w:t>
      </w:r>
      <w:r w:rsidRPr="00D216B9">
        <w:rPr>
          <w:sz w:val="26"/>
          <w:szCs w:val="26"/>
        </w:rPr>
        <w:tab/>
        <w:t>B. whom she is speaking with</w:t>
      </w:r>
    </w:p>
    <w:p w14:paraId="44A9F782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C. to whom she is speaking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D. to whom she is speaking with </w:t>
      </w:r>
    </w:p>
    <w:p w14:paraId="4789207A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meal, _______ wasn’t very tasty, was expensive.</w:t>
      </w:r>
    </w:p>
    <w:p w14:paraId="72AFB186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that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B. which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C. where </w:t>
      </w:r>
      <w:r w:rsidRPr="00D216B9">
        <w:rPr>
          <w:sz w:val="26"/>
          <w:szCs w:val="26"/>
        </w:rPr>
        <w:tab/>
        <w:t xml:space="preserve">D. whose </w:t>
      </w:r>
    </w:p>
    <w:p w14:paraId="593A4D47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She gives her children everything _______ they want.</w:t>
      </w:r>
    </w:p>
    <w:p w14:paraId="2CB37057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A. that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whose </w:t>
      </w:r>
      <w:r w:rsidRPr="00D216B9">
        <w:rPr>
          <w:sz w:val="26"/>
          <w:szCs w:val="26"/>
        </w:rPr>
        <w:tab/>
        <w:t xml:space="preserve">C. where </w:t>
      </w:r>
      <w:r w:rsidRPr="00D216B9">
        <w:rPr>
          <w:sz w:val="26"/>
          <w:szCs w:val="26"/>
        </w:rPr>
        <w:tab/>
        <w:t xml:space="preserve">D. who </w:t>
      </w:r>
    </w:p>
    <w:p w14:paraId="7AE98162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Ann, _______  children are at school all day is trying to get a job.</w:t>
      </w:r>
    </w:p>
    <w:p w14:paraId="6B158D40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that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B. whose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C. where </w:t>
      </w:r>
      <w:r w:rsidRPr="00D216B9">
        <w:rPr>
          <w:sz w:val="26"/>
          <w:szCs w:val="26"/>
        </w:rPr>
        <w:tab/>
        <w:t xml:space="preserve">D. who </w:t>
      </w:r>
    </w:p>
    <w:p w14:paraId="34D8CBCF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He went to the sport club </w:t>
      </w:r>
      <w:r w:rsidRPr="00D216B9">
        <w:rPr>
          <w:rFonts w:ascii="Times New Roman" w:hAnsi="Times New Roman" w:cs="Times New Roman"/>
          <w:noProof/>
          <w:sz w:val="26"/>
          <w:szCs w:val="26"/>
        </w:rPr>
        <w:t xml:space="preserve">_______ </w:t>
      </w:r>
      <w:r w:rsidRPr="00D216B9">
        <w:rPr>
          <w:rFonts w:ascii="Times New Roman" w:hAnsi="Times New Roman" w:cs="Times New Roman"/>
          <w:sz w:val="26"/>
          <w:szCs w:val="26"/>
        </w:rPr>
        <w:t xml:space="preserve">he first met his wife. </w:t>
      </w:r>
    </w:p>
    <w:p w14:paraId="7C0F8BE7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which</w:t>
      </w:r>
      <w:r w:rsidRPr="00D216B9">
        <w:rPr>
          <w:sz w:val="26"/>
          <w:szCs w:val="26"/>
        </w:rPr>
        <w:tab/>
        <w:t>B. who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C. where</w:t>
      </w:r>
      <w:r w:rsidRPr="00D216B9">
        <w:rPr>
          <w:sz w:val="26"/>
          <w:szCs w:val="26"/>
        </w:rPr>
        <w:tab/>
        <w:t>D. whose</w:t>
      </w:r>
    </w:p>
    <w:p w14:paraId="7B771699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He will never forget the day </w:t>
      </w:r>
      <w:r w:rsidRPr="00D216B9">
        <w:rPr>
          <w:rFonts w:ascii="Times New Roman" w:hAnsi="Times New Roman" w:cs="Times New Roman"/>
          <w:noProof/>
          <w:sz w:val="26"/>
          <w:szCs w:val="26"/>
        </w:rPr>
        <w:t xml:space="preserve">_______ </w:t>
      </w:r>
      <w:r w:rsidRPr="00D216B9">
        <w:rPr>
          <w:rFonts w:ascii="Times New Roman" w:hAnsi="Times New Roman" w:cs="Times New Roman"/>
          <w:sz w:val="26"/>
          <w:szCs w:val="26"/>
        </w:rPr>
        <w:t xml:space="preserve">his mother died. </w:t>
      </w:r>
    </w:p>
    <w:p w14:paraId="22AAEB30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which</w:t>
      </w:r>
      <w:r w:rsidRPr="00D216B9">
        <w:rPr>
          <w:sz w:val="26"/>
          <w:szCs w:val="26"/>
        </w:rPr>
        <w:tab/>
        <w:t>B. who</w:t>
      </w:r>
      <w:r w:rsidRPr="00D216B9">
        <w:rPr>
          <w:sz w:val="26"/>
          <w:szCs w:val="26"/>
        </w:rPr>
        <w:tab/>
        <w:t>C. where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D. when</w:t>
      </w:r>
    </w:p>
    <w:p w14:paraId="120D50CE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music ______ we listened last night was boring. </w:t>
      </w:r>
    </w:p>
    <w:p w14:paraId="23E1A370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A. to which</w:t>
      </w: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which to </w:t>
      </w:r>
      <w:r w:rsidRPr="00D216B9">
        <w:rPr>
          <w:sz w:val="26"/>
          <w:szCs w:val="26"/>
        </w:rPr>
        <w:tab/>
        <w:t xml:space="preserve">C. to that </w:t>
      </w:r>
      <w:r w:rsidRPr="00D216B9">
        <w:rPr>
          <w:sz w:val="26"/>
          <w:szCs w:val="26"/>
        </w:rPr>
        <w:tab/>
        <w:t xml:space="preserve">D. that </w:t>
      </w:r>
    </w:p>
    <w:p w14:paraId="2247C6CC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She couldn’t answer any question, _______made me surprised. </w:t>
      </w:r>
    </w:p>
    <w:p w14:paraId="36A2420C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A. that </w:t>
      </w:r>
      <w:r w:rsidRPr="00D216B9">
        <w:rPr>
          <w:sz w:val="26"/>
          <w:szCs w:val="26"/>
        </w:rPr>
        <w:tab/>
        <w:t xml:space="preserve">B. </w:t>
      </w:r>
      <w:proofErr w:type="gramStart"/>
      <w:r w:rsidRPr="00D216B9">
        <w:rPr>
          <w:sz w:val="26"/>
          <w:szCs w:val="26"/>
        </w:rPr>
        <w:t>it</w:t>
      </w:r>
      <w:proofErr w:type="gramEnd"/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C. this </w:t>
      </w:r>
      <w:r w:rsidRPr="00D216B9">
        <w:rPr>
          <w:sz w:val="26"/>
          <w:szCs w:val="26"/>
        </w:rPr>
        <w:tab/>
      </w:r>
      <w:r w:rsidRPr="00D216B9">
        <w:rPr>
          <w:color w:val="0000FF"/>
          <w:sz w:val="26"/>
          <w:szCs w:val="26"/>
        </w:rPr>
        <w:t>D. which</w:t>
      </w:r>
      <w:r w:rsidRPr="00D216B9">
        <w:rPr>
          <w:sz w:val="26"/>
          <w:szCs w:val="26"/>
        </w:rPr>
        <w:t xml:space="preserve"> </w:t>
      </w:r>
    </w:p>
    <w:p w14:paraId="09CC9A35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He told her about the book. He liked it best. </w:t>
      </w:r>
    </w:p>
    <w:p w14:paraId="0944A08D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>A. He told her about the book which he liked it best.</w:t>
      </w:r>
    </w:p>
    <w:p w14:paraId="28CFE4AA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216B9">
        <w:rPr>
          <w:rFonts w:ascii="Times New Roman" w:hAnsi="Times New Roman" w:cs="Times New Roman"/>
          <w:color w:val="0000FF"/>
          <w:sz w:val="26"/>
          <w:szCs w:val="26"/>
        </w:rPr>
        <w:tab/>
        <w:t>B. He told her about the book which he liked best.</w:t>
      </w:r>
    </w:p>
    <w:p w14:paraId="4A842460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lastRenderedPageBreak/>
        <w:tab/>
        <w:t>C. He told her about the book whom he liked best.</w:t>
      </w:r>
    </w:p>
    <w:p w14:paraId="4A744FD1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>D. He told her about the book whose he liked best.</w:t>
      </w:r>
    </w:p>
    <w:p w14:paraId="6B26CFB4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old man is working in this factory. I borrowed his bicycle yesterday. </w:t>
      </w:r>
    </w:p>
    <w:p w14:paraId="4AFB10DE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>A. The old man is working in this factory which I borrowed his bicycle yesterday.</w:t>
      </w:r>
    </w:p>
    <w:p w14:paraId="1CC304D2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>B. The old man whom is working in this factory I borrowed his bicycle yesterday.</w:t>
      </w:r>
    </w:p>
    <w:p w14:paraId="009C9C8C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The old man whom I borrowed his bicycle yesterday is working in this factory. </w:t>
      </w:r>
    </w:p>
    <w:p w14:paraId="132E5970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216B9">
        <w:rPr>
          <w:rFonts w:ascii="Times New Roman" w:hAnsi="Times New Roman" w:cs="Times New Roman"/>
          <w:color w:val="0000FF"/>
          <w:sz w:val="26"/>
          <w:szCs w:val="26"/>
        </w:rPr>
        <w:tab/>
        <w:t xml:space="preserve">D. The old man whose bicycle I borrowed yesterday is working in this factory. </w:t>
      </w:r>
    </w:p>
    <w:p w14:paraId="7429E877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man _________________________, is the secretary. </w:t>
      </w:r>
    </w:p>
    <w:p w14:paraId="06C80D37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A. which you have just spoken </w:t>
      </w:r>
      <w:r w:rsidRPr="00D216B9">
        <w:rPr>
          <w:rFonts w:ascii="Times New Roman" w:hAnsi="Times New Roman" w:cs="Times New Roman"/>
          <w:sz w:val="26"/>
          <w:szCs w:val="26"/>
        </w:rPr>
        <w:tab/>
        <w:t>B. whose you have just spoken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sz w:val="26"/>
          <w:szCs w:val="26"/>
        </w:rPr>
        <w:tab/>
      </w:r>
    </w:p>
    <w:p w14:paraId="43AFA91C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to whom you have just spoken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D. to who you have just spoken</w:t>
      </w:r>
    </w:p>
    <w:p w14:paraId="44F75E81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The police have caught the man ________________________.</w:t>
      </w:r>
    </w:p>
    <w:p w14:paraId="60F151B4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A. who stole my motorbike.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B. whose stole my motorbike.</w:t>
      </w: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sz w:val="26"/>
          <w:szCs w:val="26"/>
        </w:rPr>
        <w:tab/>
      </w:r>
    </w:p>
    <w:p w14:paraId="24D8543D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  <w:t xml:space="preserve">C. whom stole my motorbike. </w:t>
      </w:r>
      <w:r w:rsidRPr="00D216B9">
        <w:rPr>
          <w:rFonts w:ascii="Times New Roman" w:hAnsi="Times New Roman" w:cs="Times New Roman"/>
          <w:sz w:val="26"/>
          <w:szCs w:val="26"/>
        </w:rPr>
        <w:tab/>
        <w:t>D. which stole my motorbike.</w:t>
      </w:r>
    </w:p>
    <w:p w14:paraId="1A246694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>Colin told me about his new job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216B9">
        <w:rPr>
          <w:rFonts w:ascii="Times New Roman" w:hAnsi="Times New Roman" w:cs="Times New Roman"/>
          <w:sz w:val="26"/>
          <w:szCs w:val="26"/>
        </w:rPr>
        <w:t xml:space="preserve"> ________ very much.</w:t>
      </w:r>
    </w:p>
    <w:p w14:paraId="017FFB02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216B9">
        <w:rPr>
          <w:rFonts w:ascii="Times New Roman" w:hAnsi="Times New Roman" w:cs="Times New Roman"/>
          <w:sz w:val="26"/>
          <w:szCs w:val="26"/>
        </w:rPr>
        <w:t xml:space="preserve">A. that he's enjoying </w:t>
      </w:r>
      <w:r w:rsidRPr="00D216B9">
        <w:rPr>
          <w:rFonts w:ascii="Times New Roman" w:hAnsi="Times New Roman" w:cs="Times New Roman"/>
          <w:sz w:val="26"/>
          <w:szCs w:val="26"/>
        </w:rPr>
        <w:tab/>
        <w:t>B. he's enjoying</w:t>
      </w:r>
    </w:p>
    <w:p w14:paraId="25CD3AE5" w14:textId="77777777" w:rsidR="00994A45" w:rsidRPr="00D216B9" w:rsidRDefault="00994A45" w:rsidP="00D216B9">
      <w:pPr>
        <w:pStyle w:val="Normal0"/>
        <w:tabs>
          <w:tab w:val="left" w:pos="567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ab/>
      </w:r>
      <w:r w:rsidRPr="00D216B9">
        <w:rPr>
          <w:rFonts w:ascii="Times New Roman" w:hAnsi="Times New Roman" w:cs="Times New Roman"/>
          <w:color w:val="0000FF"/>
          <w:sz w:val="26"/>
          <w:szCs w:val="26"/>
        </w:rPr>
        <w:t>C. which he's enjoying</w:t>
      </w:r>
      <w:r w:rsidRPr="00D216B9">
        <w:rPr>
          <w:rFonts w:ascii="Times New Roman" w:hAnsi="Times New Roman" w:cs="Times New Roman"/>
          <w:sz w:val="26"/>
          <w:szCs w:val="26"/>
        </w:rPr>
        <w:t xml:space="preserve"> </w:t>
      </w:r>
      <w:r w:rsidRPr="00D216B9">
        <w:rPr>
          <w:rFonts w:ascii="Times New Roman" w:hAnsi="Times New Roman" w:cs="Times New Roman"/>
          <w:sz w:val="26"/>
          <w:szCs w:val="26"/>
        </w:rPr>
        <w:tab/>
        <w:t>D. he's enjoying it</w:t>
      </w:r>
    </w:p>
    <w:p w14:paraId="4D591B63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The man is my teacher. I am grateful to him. </w:t>
      </w:r>
    </w:p>
    <w:p w14:paraId="6E7C9325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The man whom I grateful to him is my teacher.</w:t>
      </w:r>
    </w:p>
    <w:p w14:paraId="3C25E36F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C. The man is my teacher who I am grateful. </w:t>
      </w:r>
    </w:p>
    <w:p w14:paraId="1492EFDF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color w:val="0000FF"/>
          <w:sz w:val="26"/>
          <w:szCs w:val="26"/>
        </w:rPr>
      </w:pPr>
      <w:r w:rsidRPr="00D216B9">
        <w:rPr>
          <w:color w:val="0000FF"/>
          <w:sz w:val="26"/>
          <w:szCs w:val="26"/>
        </w:rPr>
        <w:t xml:space="preserve"> </w:t>
      </w:r>
      <w:r w:rsidRPr="00D216B9">
        <w:rPr>
          <w:color w:val="0000FF"/>
          <w:sz w:val="26"/>
          <w:szCs w:val="26"/>
        </w:rPr>
        <w:tab/>
        <w:t xml:space="preserve">B. The man whom I am grateful to is my teacher </w:t>
      </w:r>
    </w:p>
    <w:p w14:paraId="6408E99E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 xml:space="preserve">D. The man to him I am grateful is my teacher. </w:t>
      </w:r>
    </w:p>
    <w:p w14:paraId="44F747A9" w14:textId="77777777" w:rsidR="00994A45" w:rsidRPr="00D216B9" w:rsidRDefault="00994A45" w:rsidP="00D216B9">
      <w:pPr>
        <w:pStyle w:val="Normal0"/>
        <w:numPr>
          <w:ilvl w:val="0"/>
          <w:numId w:val="1"/>
        </w:numPr>
        <w:tabs>
          <w:tab w:val="clear" w:pos="357"/>
          <w:tab w:val="num" w:pos="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16B9">
        <w:rPr>
          <w:rFonts w:ascii="Times New Roman" w:hAnsi="Times New Roman" w:cs="Times New Roman"/>
          <w:sz w:val="26"/>
          <w:szCs w:val="26"/>
        </w:rPr>
        <w:t xml:space="preserve">That is the student. I borrowed his book last week. </w:t>
      </w:r>
    </w:p>
    <w:p w14:paraId="5D85027F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ab/>
        <w:t>A. That is the student I borrowed whose book last week.</w:t>
      </w:r>
    </w:p>
    <w:p w14:paraId="52BDB5C0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C. That is the student, whose book I borrowed last week </w:t>
      </w:r>
    </w:p>
    <w:p w14:paraId="52F26B01" w14:textId="77777777" w:rsidR="00994A45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sz w:val="26"/>
          <w:szCs w:val="26"/>
        </w:rPr>
      </w:pPr>
      <w:r w:rsidRPr="00D216B9">
        <w:rPr>
          <w:sz w:val="26"/>
          <w:szCs w:val="26"/>
        </w:rPr>
        <w:t xml:space="preserve"> </w:t>
      </w:r>
      <w:r w:rsidRPr="00D216B9">
        <w:rPr>
          <w:sz w:val="26"/>
          <w:szCs w:val="26"/>
        </w:rPr>
        <w:tab/>
        <w:t xml:space="preserve">B. The student whose book I borrowed that is. </w:t>
      </w:r>
    </w:p>
    <w:p w14:paraId="49719962" w14:textId="44E3DB44" w:rsidR="00321C83" w:rsidRPr="00D216B9" w:rsidRDefault="00994A45" w:rsidP="00D216B9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rPr>
          <w:color w:val="0000FF"/>
          <w:sz w:val="26"/>
          <w:szCs w:val="26"/>
        </w:rPr>
      </w:pPr>
      <w:r w:rsidRPr="00D216B9">
        <w:rPr>
          <w:color w:val="0000FF"/>
          <w:sz w:val="26"/>
          <w:szCs w:val="26"/>
        </w:rPr>
        <w:tab/>
        <w:t>D. That is the student whose book I borrowed last week</w:t>
      </w:r>
    </w:p>
    <w:p w14:paraId="50C70ABA" w14:textId="3091D1FD" w:rsidR="00994A45" w:rsidRPr="00D216B9" w:rsidRDefault="00D216B9">
      <w:pPr>
        <w:rPr>
          <w:b/>
          <w:sz w:val="32"/>
          <w:szCs w:val="32"/>
        </w:rPr>
      </w:pPr>
      <w:r w:rsidRPr="00D216B9">
        <w:rPr>
          <w:b/>
          <w:sz w:val="32"/>
          <w:szCs w:val="32"/>
        </w:rPr>
        <w:t xml:space="preserve">Exercise </w:t>
      </w:r>
      <w:r w:rsidRPr="00D216B9">
        <w:rPr>
          <w:b/>
          <w:sz w:val="32"/>
          <w:szCs w:val="32"/>
        </w:rPr>
        <w:t xml:space="preserve">2: </w:t>
      </w:r>
      <w:r w:rsidRPr="00D216B9">
        <w:rPr>
          <w:b/>
          <w:color w:val="222222"/>
          <w:sz w:val="32"/>
          <w:szCs w:val="32"/>
          <w:shd w:val="clear" w:color="auto" w:fill="FFFFFF"/>
        </w:rPr>
        <w:t>Rewrite the following sentences, using a present participial phrase</w:t>
      </w:r>
      <w:r w:rsidRPr="00D216B9">
        <w:rPr>
          <w:b/>
          <w:color w:val="222222"/>
          <w:sz w:val="32"/>
          <w:szCs w:val="32"/>
          <w:shd w:val="clear" w:color="auto" w:fill="FFFFFF"/>
        </w:rPr>
        <w:t xml:space="preserve">, </w:t>
      </w:r>
      <w:r w:rsidRPr="00D216B9">
        <w:rPr>
          <w:b/>
          <w:color w:val="222222"/>
          <w:sz w:val="32"/>
          <w:szCs w:val="32"/>
          <w:shd w:val="clear" w:color="auto" w:fill="FFFFFF"/>
        </w:rPr>
        <w:t>past participial phrase</w:t>
      </w:r>
      <w:r w:rsidRPr="00D216B9">
        <w:rPr>
          <w:b/>
          <w:color w:val="222222"/>
          <w:sz w:val="32"/>
          <w:szCs w:val="32"/>
          <w:shd w:val="clear" w:color="auto" w:fill="FFFFFF"/>
        </w:rPr>
        <w:t xml:space="preserve">, </w:t>
      </w:r>
      <w:r w:rsidRPr="00D216B9">
        <w:rPr>
          <w:b/>
          <w:color w:val="222222"/>
          <w:sz w:val="32"/>
          <w:szCs w:val="32"/>
          <w:shd w:val="clear" w:color="auto" w:fill="FFFFFF"/>
        </w:rPr>
        <w:t>infinitive phrase.</w:t>
      </w:r>
    </w:p>
    <w:p w14:paraId="5A5C121F" w14:textId="1B2F32B3" w:rsidR="00994A45" w:rsidRPr="00D216B9" w:rsidRDefault="00D216B9" w:rsidP="00D216B9">
      <w:pPr>
        <w:spacing w:line="360" w:lineRule="auto"/>
      </w:pPr>
      <w:r w:rsidRPr="00D216B9">
        <w:t xml:space="preserve"> </w:t>
      </w:r>
      <w:r w:rsidR="00994A45" w:rsidRPr="00D216B9">
        <w:t xml:space="preserve">1. Neil Armstrong was the first man who walked on the moon  </w:t>
      </w:r>
    </w:p>
    <w:p w14:paraId="1930267A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6740C96B" w14:textId="77777777" w:rsidR="00994A45" w:rsidRPr="00D216B9" w:rsidRDefault="00994A45" w:rsidP="00D216B9">
      <w:pPr>
        <w:spacing w:line="360" w:lineRule="auto"/>
      </w:pPr>
      <w:r w:rsidRPr="00D216B9">
        <w:t xml:space="preserve"> 2. I come from a city that </w:t>
      </w:r>
      <w:proofErr w:type="gramStart"/>
      <w:r w:rsidRPr="00D216B9">
        <w:t>is located in</w:t>
      </w:r>
      <w:proofErr w:type="gramEnd"/>
      <w:r w:rsidRPr="00D216B9">
        <w:t xml:space="preserve"> the southern part of the country. </w:t>
      </w:r>
    </w:p>
    <w:p w14:paraId="3B7C096E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20828898" w14:textId="77777777" w:rsidR="00994A45" w:rsidRPr="00D216B9" w:rsidRDefault="00994A45" w:rsidP="00D216B9">
      <w:pPr>
        <w:spacing w:line="360" w:lineRule="auto"/>
      </w:pPr>
      <w:r w:rsidRPr="00D216B9">
        <w:t xml:space="preserve"> 3. The children who attend that school receive a good education.  </w:t>
      </w:r>
    </w:p>
    <w:p w14:paraId="4ABEFB92" w14:textId="763C41B9" w:rsidR="00994A45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00B2513E" w14:textId="77777777" w:rsidR="00D216B9" w:rsidRPr="00D216B9" w:rsidRDefault="00D216B9" w:rsidP="00D216B9">
      <w:pPr>
        <w:spacing w:line="360" w:lineRule="auto"/>
      </w:pPr>
    </w:p>
    <w:p w14:paraId="1BC5ED67" w14:textId="77777777" w:rsidR="00994A45" w:rsidRPr="00D216B9" w:rsidRDefault="00994A45" w:rsidP="00D216B9">
      <w:pPr>
        <w:spacing w:line="360" w:lineRule="auto"/>
      </w:pPr>
      <w:r w:rsidRPr="00D216B9">
        <w:lastRenderedPageBreak/>
        <w:t xml:space="preserve"> 4. They live in a house that was built in  </w:t>
      </w:r>
    </w:p>
    <w:p w14:paraId="13314856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64B0BC65" w14:textId="77777777" w:rsidR="00994A45" w:rsidRPr="00D216B9" w:rsidRDefault="00994A45" w:rsidP="00D216B9">
      <w:pPr>
        <w:spacing w:line="360" w:lineRule="auto"/>
      </w:pPr>
      <w:r w:rsidRPr="00D216B9">
        <w:t xml:space="preserve"> 5. We have an apartment which overlooks the park.  </w:t>
      </w:r>
    </w:p>
    <w:p w14:paraId="6B384E86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6A2950BB" w14:textId="7B8D3791" w:rsidR="00994A45" w:rsidRPr="00D216B9" w:rsidRDefault="00994A45" w:rsidP="00D216B9">
      <w:pPr>
        <w:spacing w:line="360" w:lineRule="auto"/>
      </w:pPr>
      <w:r w:rsidRPr="00D216B9">
        <w:t xml:space="preserve"> 6. Yuri Gagarin became the first man who fl</w:t>
      </w:r>
      <w:r w:rsidR="00D216B9" w:rsidRPr="00D216B9">
        <w:t>ew</w:t>
      </w:r>
      <w:r w:rsidRPr="00D216B9">
        <w:t xml:space="preserve"> into space.  </w:t>
      </w:r>
    </w:p>
    <w:p w14:paraId="4E0AFF0F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6E7B639" w14:textId="77777777" w:rsidR="00994A45" w:rsidRPr="00D216B9" w:rsidRDefault="00994A45" w:rsidP="00D216B9">
      <w:pPr>
        <w:spacing w:line="360" w:lineRule="auto"/>
      </w:pPr>
      <w:r w:rsidRPr="00D216B9">
        <w:t xml:space="preserve"> 7. We stood on the bridge which connects the two halves of the building </w:t>
      </w:r>
    </w:p>
    <w:p w14:paraId="52465F07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70B883D4" w14:textId="77777777" w:rsidR="00994A45" w:rsidRPr="00D216B9" w:rsidRDefault="00994A45" w:rsidP="00D216B9">
      <w:pPr>
        <w:spacing w:line="360" w:lineRule="auto"/>
      </w:pPr>
      <w:r w:rsidRPr="00D216B9">
        <w:t xml:space="preserve"> 8. The vegetables which are sold in this supermarket are grown without chemicals. </w:t>
      </w:r>
    </w:p>
    <w:p w14:paraId="71A6589E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5A2A84D" w14:textId="77777777" w:rsidR="00994A45" w:rsidRPr="00D216B9" w:rsidRDefault="00994A45" w:rsidP="00D216B9">
      <w:pPr>
        <w:spacing w:line="360" w:lineRule="auto"/>
      </w:pPr>
      <w:r w:rsidRPr="00D216B9">
        <w:t xml:space="preserve"> 9. Lan is the second student who entered the classroom this morning.  </w:t>
      </w:r>
    </w:p>
    <w:p w14:paraId="1C1F520A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789B08B8" w14:textId="77777777" w:rsidR="00994A45" w:rsidRPr="00D216B9" w:rsidRDefault="00994A45" w:rsidP="00D216B9">
      <w:pPr>
        <w:spacing w:line="360" w:lineRule="auto"/>
      </w:pPr>
      <w:r w:rsidRPr="00D216B9">
        <w:t xml:space="preserve"> 10. The psychologists who study the nature of sleep have made important discoveries </w:t>
      </w:r>
    </w:p>
    <w:p w14:paraId="6EAA78CC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CE910FD" w14:textId="77777777" w:rsidR="00994A45" w:rsidRPr="00D216B9" w:rsidRDefault="00994A45" w:rsidP="00D216B9">
      <w:pPr>
        <w:spacing w:line="360" w:lineRule="auto"/>
      </w:pPr>
      <w:r w:rsidRPr="00D216B9">
        <w:t xml:space="preserve"> 11. He was the only man who reached the top.  </w:t>
      </w:r>
    </w:p>
    <w:p w14:paraId="343D7C86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5DEE684" w14:textId="77777777" w:rsidR="00994A45" w:rsidRPr="00D216B9" w:rsidRDefault="00994A45" w:rsidP="00D216B9">
      <w:pPr>
        <w:spacing w:line="360" w:lineRule="auto"/>
      </w:pPr>
      <w:r w:rsidRPr="00D216B9">
        <w:t xml:space="preserve"> 12. He is always the first who comes and the last who goes </w:t>
      </w:r>
    </w:p>
    <w:p w14:paraId="433E1485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FA5FF7E" w14:textId="77777777" w:rsidR="00994A45" w:rsidRPr="00D216B9" w:rsidRDefault="00994A45" w:rsidP="00D216B9">
      <w:pPr>
        <w:spacing w:line="360" w:lineRule="auto"/>
      </w:pPr>
      <w:r w:rsidRPr="00D216B9">
        <w:t xml:space="preserve"> 13. He was the first man who left the burning building.  </w:t>
      </w:r>
    </w:p>
    <w:p w14:paraId="5E47620F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7389B8C1" w14:textId="77777777" w:rsidR="00994A45" w:rsidRPr="00D216B9" w:rsidRDefault="00994A45" w:rsidP="00D216B9">
      <w:pPr>
        <w:spacing w:line="360" w:lineRule="auto"/>
      </w:pPr>
      <w:r w:rsidRPr="00D216B9">
        <w:t xml:space="preserve"> 14. The couple who live in the house next door are both college professors  </w:t>
      </w:r>
    </w:p>
    <w:p w14:paraId="0581C61E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5E9A2611" w14:textId="77777777" w:rsidR="00994A45" w:rsidRPr="00D216B9" w:rsidRDefault="00994A45" w:rsidP="00D216B9">
      <w:pPr>
        <w:spacing w:line="360" w:lineRule="auto"/>
      </w:pPr>
      <w:r w:rsidRPr="00D216B9">
        <w:t xml:space="preserve"> 15. The people who are waiting for the bus in the rain are getting wet. </w:t>
      </w:r>
    </w:p>
    <w:p w14:paraId="5AB34AB7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2B4647F1" w14:textId="77777777" w:rsidR="00994A45" w:rsidRPr="00D216B9" w:rsidRDefault="00994A45" w:rsidP="00D216B9">
      <w:pPr>
        <w:spacing w:line="360" w:lineRule="auto"/>
      </w:pPr>
      <w:r w:rsidRPr="00D216B9">
        <w:t xml:space="preserve"> 16. The Queen Elizabeth is the largest ship which has been built on the island.  </w:t>
      </w:r>
    </w:p>
    <w:p w14:paraId="4242ACE3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2EF4D1F" w14:textId="77777777" w:rsidR="00994A45" w:rsidRPr="00D216B9" w:rsidRDefault="00994A45" w:rsidP="00D216B9">
      <w:pPr>
        <w:spacing w:line="360" w:lineRule="auto"/>
      </w:pPr>
      <w:r w:rsidRPr="00D216B9">
        <w:t xml:space="preserve"> 17. The fifth man who was interviewed was completely unsuitable. </w:t>
      </w:r>
    </w:p>
    <w:p w14:paraId="016E4AC6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7F373D5B" w14:textId="77777777" w:rsidR="00994A45" w:rsidRPr="00D216B9" w:rsidRDefault="00994A45" w:rsidP="00D216B9">
      <w:pPr>
        <w:spacing w:line="360" w:lineRule="auto"/>
      </w:pPr>
      <w:r w:rsidRPr="00D216B9">
        <w:t xml:space="preserve"> 18. This is the third who is late for the meeting today.  </w:t>
      </w:r>
    </w:p>
    <w:p w14:paraId="0539CB71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53E64FA" w14:textId="69597C47" w:rsidR="00994A45" w:rsidRPr="00D216B9" w:rsidRDefault="00994A45" w:rsidP="00D216B9">
      <w:pPr>
        <w:spacing w:line="360" w:lineRule="auto"/>
      </w:pPr>
      <w:r w:rsidRPr="00D216B9">
        <w:t xml:space="preserve">19. Am I the next person who joins the </w:t>
      </w:r>
      <w:r w:rsidR="00D216B9" w:rsidRPr="00D216B9">
        <w:t>interview?</w:t>
      </w:r>
      <w:r w:rsidRPr="00D216B9">
        <w:t xml:space="preserve"> </w:t>
      </w:r>
    </w:p>
    <w:p w14:paraId="15B483C5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492FD1D7" w14:textId="77777777" w:rsidR="00994A45" w:rsidRPr="00D216B9" w:rsidRDefault="00994A45" w:rsidP="00D216B9">
      <w:pPr>
        <w:spacing w:line="360" w:lineRule="auto"/>
      </w:pPr>
      <w:r w:rsidRPr="00D216B9">
        <w:t xml:space="preserve"> 20. The road which joins the two villages is very narrow.  </w:t>
      </w:r>
    </w:p>
    <w:p w14:paraId="4A920490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5EC5F1E3" w14:textId="77777777" w:rsidR="00994A45" w:rsidRPr="00D216B9" w:rsidRDefault="00994A45" w:rsidP="00D216B9">
      <w:pPr>
        <w:spacing w:line="360" w:lineRule="auto"/>
      </w:pPr>
      <w:r w:rsidRPr="00D216B9">
        <w:t xml:space="preserve"> 21. A lot of people who were invited to the party could not come.  </w:t>
      </w:r>
    </w:p>
    <w:p w14:paraId="6ADD68AE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4B05C589" w14:textId="77777777" w:rsidR="00994A45" w:rsidRPr="00D216B9" w:rsidRDefault="00994A45" w:rsidP="00D216B9">
      <w:pPr>
        <w:spacing w:line="360" w:lineRule="auto"/>
      </w:pPr>
      <w:r w:rsidRPr="00D216B9">
        <w:t xml:space="preserve"> 22. This is the third person who was offered the job.  </w:t>
      </w:r>
    </w:p>
    <w:p w14:paraId="3777E905" w14:textId="77777777" w:rsidR="00994A45" w:rsidRPr="00D216B9" w:rsidRDefault="00994A45" w:rsidP="00D216B9">
      <w:pPr>
        <w:spacing w:line="360" w:lineRule="auto"/>
      </w:pPr>
      <w:r w:rsidRPr="00D216B9">
        <w:lastRenderedPageBreak/>
        <w:t xml:space="preserve"> ...................................................................................................................................................................... </w:t>
      </w:r>
    </w:p>
    <w:p w14:paraId="0E332CE7" w14:textId="3B7158DE" w:rsidR="00994A45" w:rsidRPr="00D216B9" w:rsidRDefault="00994A45" w:rsidP="00D216B9">
      <w:pPr>
        <w:spacing w:line="360" w:lineRule="auto"/>
      </w:pPr>
      <w:r w:rsidRPr="00D216B9">
        <w:t xml:space="preserve"> 23. </w:t>
      </w:r>
      <w:proofErr w:type="spellStart"/>
      <w:r w:rsidRPr="00D216B9">
        <w:t>Hoa</w:t>
      </w:r>
      <w:proofErr w:type="spellEnd"/>
      <w:r w:rsidRPr="00D216B9">
        <w:t xml:space="preserve"> was the second student who wins the first prize in the </w:t>
      </w:r>
      <w:r w:rsidR="00D216B9" w:rsidRPr="00D216B9">
        <w:t>English-speaking</w:t>
      </w:r>
      <w:r w:rsidRPr="00D216B9">
        <w:t xml:space="preserve"> contest. </w:t>
      </w:r>
    </w:p>
    <w:p w14:paraId="5C4E435A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417ABEB1" w14:textId="77777777" w:rsidR="00994A45" w:rsidRPr="00D216B9" w:rsidRDefault="00994A45" w:rsidP="00D216B9">
      <w:pPr>
        <w:spacing w:line="360" w:lineRule="auto"/>
      </w:pPr>
      <w:r w:rsidRPr="00D216B9">
        <w:t xml:space="preserve"> 24. On Women’s Day we gave our mother a big bunch of flowers. The flowers are cut from the garden.  </w:t>
      </w:r>
    </w:p>
    <w:p w14:paraId="1CF274D4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1C78AB68" w14:textId="55FCC310" w:rsidR="00994A45" w:rsidRPr="00D216B9" w:rsidRDefault="00994A45" w:rsidP="00D216B9">
      <w:pPr>
        <w:spacing w:line="360" w:lineRule="auto"/>
      </w:pPr>
      <w:r w:rsidRPr="00D216B9">
        <w:t xml:space="preserve"> 25. Trains which leave from this station take an hour to get to London.  </w:t>
      </w:r>
    </w:p>
    <w:p w14:paraId="5C5465B5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2CCEC20C" w14:textId="77777777" w:rsidR="00994A45" w:rsidRPr="00D216B9" w:rsidRDefault="00994A45" w:rsidP="00D216B9">
      <w:pPr>
        <w:spacing w:line="360" w:lineRule="auto"/>
      </w:pPr>
      <w:r w:rsidRPr="00D216B9">
        <w:t xml:space="preserve"> 26. </w:t>
      </w:r>
      <w:proofErr w:type="gramStart"/>
      <w:r w:rsidRPr="00D216B9">
        <w:t>They’ve</w:t>
      </w:r>
      <w:proofErr w:type="gramEnd"/>
      <w:r w:rsidRPr="00D216B9">
        <w:t xml:space="preserve"> just delivered the goods that were ordered last week.  </w:t>
      </w:r>
    </w:p>
    <w:p w14:paraId="12F7126A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2B8A2DFF" w14:textId="77777777" w:rsidR="00994A45" w:rsidRPr="00D216B9" w:rsidRDefault="00994A45" w:rsidP="00D216B9">
      <w:pPr>
        <w:spacing w:line="360" w:lineRule="auto"/>
      </w:pPr>
      <w:r w:rsidRPr="00D216B9">
        <w:t xml:space="preserve"> 27. There are some children who are playing in the backyard of the house. </w:t>
      </w:r>
    </w:p>
    <w:p w14:paraId="6F136008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55580F49" w14:textId="77777777" w:rsidR="00994A45" w:rsidRPr="00D216B9" w:rsidRDefault="00994A45" w:rsidP="00D216B9">
      <w:pPr>
        <w:spacing w:line="360" w:lineRule="auto"/>
      </w:pPr>
      <w:r w:rsidRPr="00D216B9">
        <w:t xml:space="preserve"> 28. The number of students who have been counted is quite high.   </w:t>
      </w:r>
    </w:p>
    <w:p w14:paraId="2E4F5171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3F4216F" w14:textId="77777777" w:rsidR="00994A45" w:rsidRPr="00D216B9" w:rsidRDefault="00994A45" w:rsidP="00D216B9">
      <w:pPr>
        <w:spacing w:line="360" w:lineRule="auto"/>
      </w:pPr>
      <w:r w:rsidRPr="00D216B9">
        <w:t xml:space="preserve"> 29. The man who is standing there is a clown. </w:t>
      </w:r>
    </w:p>
    <w:p w14:paraId="37B380CF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7C6144BC" w14:textId="77777777" w:rsidR="00994A45" w:rsidRPr="00D216B9" w:rsidRDefault="00994A45" w:rsidP="00D216B9">
      <w:pPr>
        <w:spacing w:line="360" w:lineRule="auto"/>
      </w:pPr>
      <w:r w:rsidRPr="00D216B9">
        <w:t xml:space="preserve"> 30. The candidates who are sitting for the exam are all from Thailand. </w:t>
      </w:r>
    </w:p>
    <w:p w14:paraId="3A96E1B3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495D5E2D" w14:textId="77777777" w:rsidR="00994A45" w:rsidRPr="00D216B9" w:rsidRDefault="00994A45" w:rsidP="00D216B9">
      <w:pPr>
        <w:spacing w:line="360" w:lineRule="auto"/>
      </w:pPr>
      <w:r w:rsidRPr="00D216B9">
        <w:t xml:space="preserve"> 31. The city which was destroyed during the war has now been rebuilt.  </w:t>
      </w:r>
    </w:p>
    <w:p w14:paraId="1DF2CF7F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070F0B3D" w14:textId="77777777" w:rsidR="00994A45" w:rsidRPr="00D216B9" w:rsidRDefault="00994A45" w:rsidP="00D216B9">
      <w:pPr>
        <w:spacing w:line="360" w:lineRule="auto"/>
      </w:pPr>
      <w:r w:rsidRPr="00D216B9">
        <w:t xml:space="preserve"> 32. My brother, who met you yesterday, works for a big company.  </w:t>
      </w:r>
    </w:p>
    <w:p w14:paraId="672EDD4D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0BECD161" w14:textId="77777777" w:rsidR="00994A45" w:rsidRPr="00D216B9" w:rsidRDefault="00994A45" w:rsidP="00D216B9">
      <w:pPr>
        <w:spacing w:line="360" w:lineRule="auto"/>
      </w:pPr>
      <w:r w:rsidRPr="00D216B9">
        <w:t xml:space="preserve"> 33. The candidates who are sitting for the exam are all from Thailand. </w:t>
      </w:r>
    </w:p>
    <w:p w14:paraId="17293A20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23A7A6D5" w14:textId="77777777" w:rsidR="00994A45" w:rsidRPr="00D216B9" w:rsidRDefault="00994A45" w:rsidP="00D216B9">
      <w:pPr>
        <w:spacing w:line="360" w:lineRule="auto"/>
      </w:pPr>
      <w:r w:rsidRPr="00D216B9">
        <w:t xml:space="preserve"> 34. The scientists who are researching the causes of cancer are making progress. </w:t>
      </w:r>
    </w:p>
    <w:p w14:paraId="71B7FE9C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AAFA095" w14:textId="65AFAB14" w:rsidR="00994A45" w:rsidRPr="00D216B9" w:rsidRDefault="00994A45" w:rsidP="00D216B9">
      <w:pPr>
        <w:spacing w:line="360" w:lineRule="auto"/>
      </w:pPr>
      <w:r w:rsidRPr="00D216B9">
        <w:t xml:space="preserve"> 35. The teacher who takes the responsibility for the class is Ms</w:t>
      </w:r>
      <w:r w:rsidRPr="00D216B9">
        <w:t>.</w:t>
      </w:r>
      <w:r w:rsidRPr="00D216B9">
        <w:t xml:space="preserve"> Lan. </w:t>
      </w:r>
    </w:p>
    <w:p w14:paraId="7EB03BFB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49FA13CE" w14:textId="1E4F5D01" w:rsidR="00994A45" w:rsidRPr="00D216B9" w:rsidRDefault="00994A45" w:rsidP="00D216B9">
      <w:pPr>
        <w:spacing w:line="360" w:lineRule="auto"/>
      </w:pPr>
      <w:r w:rsidRPr="00D216B9">
        <w:t xml:space="preserve"> 36. </w:t>
      </w:r>
      <w:proofErr w:type="gramStart"/>
      <w:r w:rsidRPr="00D216B9">
        <w:t>She’s</w:t>
      </w:r>
      <w:proofErr w:type="gramEnd"/>
      <w:r w:rsidRPr="00D216B9">
        <w:t xml:space="preserve"> just bought a handbag which was made of crocodile skin. </w:t>
      </w:r>
    </w:p>
    <w:p w14:paraId="19D696FC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586B1085" w14:textId="77777777" w:rsidR="00994A45" w:rsidRPr="00D216B9" w:rsidRDefault="00994A45" w:rsidP="00D216B9">
      <w:pPr>
        <w:spacing w:line="360" w:lineRule="auto"/>
      </w:pPr>
      <w:r w:rsidRPr="00D216B9">
        <w:t xml:space="preserve"> 37. I met a man who had been working in this factory for a long time. </w:t>
      </w:r>
    </w:p>
    <w:p w14:paraId="1E65A964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D202A75" w14:textId="77777777" w:rsidR="00994A45" w:rsidRPr="00D216B9" w:rsidRDefault="00994A45" w:rsidP="00D216B9">
      <w:pPr>
        <w:spacing w:line="360" w:lineRule="auto"/>
      </w:pPr>
      <w:r w:rsidRPr="00D216B9">
        <w:t xml:space="preserve"> 38. The story which was told by my grandma was interesting. </w:t>
      </w:r>
    </w:p>
    <w:p w14:paraId="1609AF23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0C908305" w14:textId="77777777" w:rsidR="00994A45" w:rsidRPr="00D216B9" w:rsidRDefault="00994A45" w:rsidP="00D216B9">
      <w:pPr>
        <w:spacing w:line="360" w:lineRule="auto"/>
      </w:pPr>
      <w:r w:rsidRPr="00D216B9">
        <w:t xml:space="preserve"> 39. Who was the first Vietnamese woman that set foot on the Antarctic? </w:t>
      </w:r>
    </w:p>
    <w:p w14:paraId="1EFF1E3A" w14:textId="77777777" w:rsidR="00994A45" w:rsidRPr="00D216B9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 </w:t>
      </w:r>
    </w:p>
    <w:p w14:paraId="3C374E85" w14:textId="77777777" w:rsidR="00994A45" w:rsidRPr="00D216B9" w:rsidRDefault="00994A45" w:rsidP="00D216B9">
      <w:pPr>
        <w:spacing w:line="360" w:lineRule="auto"/>
      </w:pPr>
      <w:r w:rsidRPr="00D216B9">
        <w:t xml:space="preserve"> 40. Why am I always the last that finds out about these parties?  </w:t>
      </w:r>
    </w:p>
    <w:p w14:paraId="1AC38899" w14:textId="53E374E4" w:rsidR="00994A45" w:rsidRPr="00994A45" w:rsidRDefault="00994A45" w:rsidP="00D216B9">
      <w:pPr>
        <w:spacing w:line="360" w:lineRule="auto"/>
      </w:pPr>
      <w:r w:rsidRPr="00D216B9">
        <w:t xml:space="preserve"> ......................................................................................................................................................................</w:t>
      </w:r>
    </w:p>
    <w:sectPr w:rsidR="00994A45" w:rsidRPr="00994A45" w:rsidSect="00D216B9">
      <w:pgSz w:w="11906" w:h="16838" w:code="9"/>
      <w:pgMar w:top="709" w:right="333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942C7"/>
    <w:multiLevelType w:val="hybridMultilevel"/>
    <w:tmpl w:val="5F1E5848"/>
    <w:lvl w:ilvl="0" w:tplc="4028CF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45"/>
    <w:rsid w:val="00321C83"/>
    <w:rsid w:val="007419C5"/>
    <w:rsid w:val="00994A45"/>
    <w:rsid w:val="009D5A4A"/>
    <w:rsid w:val="00D216B9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50BD"/>
  <w15:chartTrackingRefBased/>
  <w15:docId w15:val="{1261A85F-9829-4505-9B9E-544566A3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94A4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1">
    <w:name w:val="1"/>
    <w:basedOn w:val="Normal"/>
    <w:autoRedefine/>
    <w:rsid w:val="00994A4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datetext">
    <w:name w:val="datetext"/>
    <w:basedOn w:val="DefaultParagraphFont"/>
    <w:rsid w:val="00994A45"/>
  </w:style>
  <w:style w:type="paragraph" w:styleId="Title">
    <w:name w:val="Title"/>
    <w:basedOn w:val="Normal"/>
    <w:next w:val="Normal"/>
    <w:link w:val="TitleChar"/>
    <w:uiPriority w:val="10"/>
    <w:qFormat/>
    <w:rsid w:val="00994A4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A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Nguyen</dc:creator>
  <cp:keywords/>
  <dc:description/>
  <cp:lastModifiedBy>Giang Nguyen</cp:lastModifiedBy>
  <cp:revision>1</cp:revision>
  <dcterms:created xsi:type="dcterms:W3CDTF">2020-05-03T14:07:00Z</dcterms:created>
  <dcterms:modified xsi:type="dcterms:W3CDTF">2020-05-03T14:24:00Z</dcterms:modified>
</cp:coreProperties>
</file>